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96" w:rsidRPr="00CA1FE5" w:rsidRDefault="00506496" w:rsidP="00AB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E5">
        <w:rPr>
          <w:rFonts w:ascii="Times New Roman" w:hAnsi="Times New Roman" w:cs="Times New Roman"/>
          <w:b/>
          <w:sz w:val="28"/>
          <w:szCs w:val="28"/>
        </w:rPr>
        <w:t>АКТ ПРИЕМА-ПЕРЕДАЧИ ОТХОДОВ</w:t>
      </w:r>
      <w:r w:rsidR="00CB1223" w:rsidRPr="00CA1FE5">
        <w:rPr>
          <w:rFonts w:ascii="Times New Roman" w:hAnsi="Times New Roman" w:cs="Times New Roman"/>
          <w:b/>
          <w:sz w:val="28"/>
          <w:szCs w:val="28"/>
        </w:rPr>
        <w:t xml:space="preserve"> №______</w:t>
      </w:r>
    </w:p>
    <w:p w:rsidR="009D2A16" w:rsidRPr="00CA1FE5" w:rsidRDefault="009D2A16" w:rsidP="00506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496" w:rsidRPr="00CA1FE5" w:rsidRDefault="00290E06" w:rsidP="00CA1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1FE5">
        <w:rPr>
          <w:rFonts w:ascii="Times New Roman" w:hAnsi="Times New Roman" w:cs="Times New Roman"/>
          <w:sz w:val="28"/>
          <w:szCs w:val="28"/>
        </w:rPr>
        <w:t>г.Рыбница</w:t>
      </w:r>
      <w:proofErr w:type="spellEnd"/>
      <w:r w:rsidRPr="00CA1FE5">
        <w:rPr>
          <w:rFonts w:ascii="Times New Roman" w:hAnsi="Times New Roman" w:cs="Times New Roman"/>
          <w:sz w:val="28"/>
          <w:szCs w:val="28"/>
        </w:rPr>
        <w:t xml:space="preserve"> </w:t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ab/>
      </w:r>
      <w:r w:rsidR="00CA1FE5" w:rsidRPr="00CA1FE5">
        <w:rPr>
          <w:rFonts w:ascii="Times New Roman" w:hAnsi="Times New Roman" w:cs="Times New Roman"/>
          <w:sz w:val="28"/>
          <w:szCs w:val="28"/>
        </w:rPr>
        <w:tab/>
      </w:r>
      <w:r w:rsidR="009D2A16" w:rsidRPr="00CA1FE5">
        <w:rPr>
          <w:rFonts w:ascii="Times New Roman" w:hAnsi="Times New Roman" w:cs="Times New Roman"/>
          <w:sz w:val="28"/>
          <w:szCs w:val="28"/>
        </w:rPr>
        <w:t>«</w:t>
      </w:r>
      <w:r w:rsidR="00CA1FE5">
        <w:rPr>
          <w:rFonts w:ascii="Times New Roman" w:hAnsi="Times New Roman" w:cs="Times New Roman"/>
          <w:sz w:val="28"/>
          <w:szCs w:val="28"/>
        </w:rPr>
        <w:t>_</w:t>
      </w:r>
      <w:r w:rsidR="009D2A16" w:rsidRPr="00CA1FE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9D2A16" w:rsidRPr="00CA1FE5">
        <w:rPr>
          <w:rFonts w:ascii="Times New Roman" w:hAnsi="Times New Roman" w:cs="Times New Roman"/>
          <w:sz w:val="28"/>
          <w:szCs w:val="28"/>
        </w:rPr>
        <w:t>_»</w:t>
      </w:r>
      <w:r w:rsidR="00CB1223" w:rsidRPr="00CA1FE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D2A16" w:rsidRPr="00CA1FE5">
        <w:rPr>
          <w:rFonts w:ascii="Times New Roman" w:hAnsi="Times New Roman" w:cs="Times New Roman"/>
          <w:sz w:val="28"/>
          <w:szCs w:val="28"/>
        </w:rPr>
        <w:t>_____</w:t>
      </w:r>
      <w:r w:rsidR="00CA1FE5" w:rsidRPr="00CA1FE5">
        <w:rPr>
          <w:rFonts w:ascii="Times New Roman" w:hAnsi="Times New Roman" w:cs="Times New Roman"/>
          <w:sz w:val="28"/>
          <w:szCs w:val="28"/>
        </w:rPr>
        <w:t>20</w:t>
      </w:r>
      <w:r w:rsidR="009D2A16" w:rsidRPr="00CA1FE5">
        <w:rPr>
          <w:rFonts w:ascii="Times New Roman" w:hAnsi="Times New Roman" w:cs="Times New Roman"/>
          <w:sz w:val="28"/>
          <w:szCs w:val="28"/>
        </w:rPr>
        <w:t>___г.</w:t>
      </w:r>
    </w:p>
    <w:p w:rsidR="009D2A16" w:rsidRPr="00CA1FE5" w:rsidRDefault="009D2A16" w:rsidP="0050649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18" w:rsidRPr="00CA1FE5" w:rsidRDefault="00E07D18" w:rsidP="0050649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A16" w:rsidRPr="00CA1FE5" w:rsidRDefault="009D2A16" w:rsidP="009D2A1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предприятия)</w:t>
      </w:r>
    </w:p>
    <w:p w:rsidR="00CA1FE5" w:rsidRPr="00CA1FE5" w:rsidRDefault="004A0A5D" w:rsidP="00AB6AAF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>,</w:t>
      </w:r>
      <w:r w:rsidR="00CA1FE5">
        <w:rPr>
          <w:rFonts w:ascii="Times New Roman" w:hAnsi="Times New Roman" w:cs="Times New Roman"/>
          <w:sz w:val="28"/>
          <w:szCs w:val="28"/>
        </w:rPr>
        <w:t xml:space="preserve"> </w:t>
      </w:r>
      <w:r w:rsidRPr="00CA1FE5">
        <w:rPr>
          <w:rFonts w:ascii="Times New Roman" w:hAnsi="Times New Roman" w:cs="Times New Roman"/>
          <w:sz w:val="28"/>
          <w:szCs w:val="28"/>
        </w:rPr>
        <w:t>именуемое в дальнейшем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 «За</w:t>
      </w:r>
      <w:r w:rsidRPr="00CA1FE5">
        <w:rPr>
          <w:rFonts w:ascii="Times New Roman" w:hAnsi="Times New Roman" w:cs="Times New Roman"/>
          <w:sz w:val="28"/>
          <w:szCs w:val="28"/>
        </w:rPr>
        <w:t>казчик» в лице</w:t>
      </w:r>
      <w:r w:rsidR="00820FF0" w:rsidRPr="00CA1FE5">
        <w:rPr>
          <w:rFonts w:ascii="Times New Roman" w:hAnsi="Times New Roman" w:cs="Times New Roman"/>
          <w:sz w:val="28"/>
          <w:szCs w:val="28"/>
        </w:rPr>
        <w:t xml:space="preserve"> от</w:t>
      </w:r>
      <w:r w:rsidR="00CD5BC8" w:rsidRPr="00CA1FE5">
        <w:rPr>
          <w:rFonts w:ascii="Times New Roman" w:hAnsi="Times New Roman" w:cs="Times New Roman"/>
          <w:sz w:val="28"/>
          <w:szCs w:val="28"/>
        </w:rPr>
        <w:t>ветственного за передачу выведенны</w:t>
      </w:r>
      <w:bookmarkStart w:id="0" w:name="_GoBack"/>
      <w:bookmarkEnd w:id="0"/>
      <w:r w:rsidR="00CD5BC8" w:rsidRPr="00CA1FE5">
        <w:rPr>
          <w:rFonts w:ascii="Times New Roman" w:hAnsi="Times New Roman" w:cs="Times New Roman"/>
          <w:sz w:val="28"/>
          <w:szCs w:val="28"/>
        </w:rPr>
        <w:t xml:space="preserve">х из </w:t>
      </w:r>
      <w:r w:rsidR="00B660DD" w:rsidRPr="00CA1FE5">
        <w:rPr>
          <w:rFonts w:ascii="Times New Roman" w:hAnsi="Times New Roman" w:cs="Times New Roman"/>
          <w:sz w:val="28"/>
          <w:szCs w:val="28"/>
        </w:rPr>
        <w:t>эксплуатации источников питания</w:t>
      </w:r>
      <w:r w:rsidR="00CD5BC8" w:rsidRPr="00CA1FE5">
        <w:rPr>
          <w:rFonts w:ascii="Times New Roman" w:hAnsi="Times New Roman" w:cs="Times New Roman"/>
          <w:sz w:val="28"/>
          <w:szCs w:val="28"/>
        </w:rPr>
        <w:t>(батарейки)</w:t>
      </w:r>
    </w:p>
    <w:p w:rsidR="009D2A16" w:rsidRPr="00CA1FE5" w:rsidRDefault="00CD5BC8" w:rsidP="00CD5BC8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                                     </w:t>
      </w:r>
      <w:proofErr w:type="gramStart"/>
      <w:r w:rsidRPr="00CA1FE5">
        <w:rPr>
          <w:rFonts w:ascii="Times New Roman" w:hAnsi="Times New Roman" w:cs="Times New Roman"/>
          <w:sz w:val="28"/>
          <w:szCs w:val="28"/>
        </w:rPr>
        <w:t xml:space="preserve">   </w:t>
      </w:r>
      <w:r w:rsidR="00820FF0" w:rsidRPr="00CA1FE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820FF0" w:rsidRPr="00CA1FE5">
        <w:rPr>
          <w:rFonts w:ascii="Times New Roman" w:hAnsi="Times New Roman" w:cs="Times New Roman"/>
          <w:sz w:val="28"/>
          <w:szCs w:val="28"/>
          <w:vertAlign w:val="superscript"/>
        </w:rPr>
        <w:t>должность, ФИО</w:t>
      </w:r>
      <w:r w:rsidR="009D2A16" w:rsidRPr="00CA1FE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D2A16" w:rsidRPr="00CA1FE5" w:rsidRDefault="00CB1223" w:rsidP="00CA1FE5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>и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 </w:t>
      </w:r>
      <w:r w:rsidR="00820FF0" w:rsidRPr="00CA1FE5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CA1FE5">
        <w:rPr>
          <w:rFonts w:ascii="Times New Roman" w:hAnsi="Times New Roman" w:cs="Times New Roman"/>
          <w:sz w:val="28"/>
          <w:szCs w:val="28"/>
        </w:rPr>
        <w:t>Рыбницкое</w:t>
      </w:r>
      <w:proofErr w:type="spellEnd"/>
      <w:r w:rsidRPr="00CA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FE5">
        <w:rPr>
          <w:rFonts w:ascii="Times New Roman" w:hAnsi="Times New Roman" w:cs="Times New Roman"/>
          <w:sz w:val="28"/>
          <w:szCs w:val="28"/>
        </w:rPr>
        <w:t>с</w:t>
      </w:r>
      <w:r w:rsidR="00820FF0" w:rsidRPr="00CA1FE5">
        <w:rPr>
          <w:rFonts w:ascii="Times New Roman" w:hAnsi="Times New Roman" w:cs="Times New Roman"/>
          <w:sz w:val="28"/>
          <w:szCs w:val="28"/>
        </w:rPr>
        <w:t>п</w:t>
      </w:r>
      <w:r w:rsidRPr="00CA1FE5">
        <w:rPr>
          <w:rFonts w:ascii="Times New Roman" w:hAnsi="Times New Roman" w:cs="Times New Roman"/>
          <w:sz w:val="28"/>
          <w:szCs w:val="28"/>
        </w:rPr>
        <w:t>ецавтохозяйство</w:t>
      </w:r>
      <w:proofErr w:type="spellEnd"/>
      <w:r w:rsidR="00820FF0" w:rsidRPr="00CA1FE5">
        <w:rPr>
          <w:rFonts w:ascii="Times New Roman" w:hAnsi="Times New Roman" w:cs="Times New Roman"/>
          <w:sz w:val="28"/>
          <w:szCs w:val="28"/>
        </w:rPr>
        <w:t xml:space="preserve">», 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именуемое в дальнейшем «Исполнитель», в лице </w:t>
      </w:r>
      <w:r w:rsidRPr="00CA1FE5">
        <w:rPr>
          <w:rFonts w:ascii="Times New Roman" w:hAnsi="Times New Roman" w:cs="Times New Roman"/>
          <w:sz w:val="28"/>
          <w:szCs w:val="28"/>
        </w:rPr>
        <w:t>ответственного за приём сбора источников питания, выведенных из эксплуатации источников питания (батарейки)</w:t>
      </w:r>
      <w:r w:rsidR="00CD5BC8" w:rsidRPr="00CA1FE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B660DD" w:rsidRPr="00CA1FE5">
        <w:rPr>
          <w:rFonts w:ascii="Times New Roman" w:hAnsi="Times New Roman" w:cs="Times New Roman"/>
          <w:sz w:val="28"/>
          <w:szCs w:val="28"/>
        </w:rPr>
        <w:t>_____________</w:t>
      </w:r>
      <w:r w:rsidR="00820FF0" w:rsidRPr="00CA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DD" w:rsidRPr="00CA1FE5" w:rsidRDefault="009D2A16" w:rsidP="00CA1FE5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1FE5">
        <w:rPr>
          <w:rFonts w:ascii="Times New Roman" w:hAnsi="Times New Roman" w:cs="Times New Roman"/>
          <w:sz w:val="28"/>
          <w:szCs w:val="28"/>
          <w:vertAlign w:val="superscript"/>
        </w:rPr>
        <w:t>(должность, ФИО</w:t>
      </w:r>
      <w:r w:rsidR="00B660DD" w:rsidRPr="00CA1FE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30686" w:rsidRPr="00CA1FE5" w:rsidRDefault="00130686" w:rsidP="00B660DD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 xml:space="preserve">оформили настоящий Акт 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о нижеследующем: </w:t>
      </w:r>
    </w:p>
    <w:p w:rsidR="00CA1FE5" w:rsidRDefault="00CA1FE5" w:rsidP="0050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496" w:rsidRPr="00CA1FE5" w:rsidRDefault="00CD5BC8" w:rsidP="0050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>1.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Заказчик передал, а Исполнитель </w:t>
      </w:r>
      <w:r w:rsidR="00130686" w:rsidRPr="00CA1FE5">
        <w:rPr>
          <w:rFonts w:ascii="Times New Roman" w:hAnsi="Times New Roman" w:cs="Times New Roman"/>
          <w:sz w:val="28"/>
          <w:szCs w:val="28"/>
        </w:rPr>
        <w:t>оказал услуг</w:t>
      </w:r>
      <w:r w:rsidR="00CB1223" w:rsidRPr="00CA1FE5">
        <w:rPr>
          <w:rFonts w:ascii="Times New Roman" w:hAnsi="Times New Roman" w:cs="Times New Roman"/>
          <w:sz w:val="28"/>
          <w:szCs w:val="28"/>
        </w:rPr>
        <w:t xml:space="preserve">и </w:t>
      </w:r>
      <w:r w:rsidRPr="00CA1FE5">
        <w:rPr>
          <w:rFonts w:ascii="Times New Roman" w:hAnsi="Times New Roman" w:cs="Times New Roman"/>
          <w:sz w:val="28"/>
          <w:szCs w:val="28"/>
        </w:rPr>
        <w:t>по приемке выведенных из эксплуатации источников питания (батарейки)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1A96" w:rsidRPr="00CA1FE5" w:rsidRDefault="008B1A96" w:rsidP="0050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6112"/>
        <w:gridCol w:w="1441"/>
        <w:gridCol w:w="1386"/>
      </w:tblGrid>
      <w:tr w:rsidR="00290E06" w:rsidRPr="00CA1FE5" w:rsidTr="00CA1FE5">
        <w:tc>
          <w:tcPr>
            <w:tcW w:w="775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вида отходов</w:t>
            </w:r>
          </w:p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90E06" w:rsidRPr="00CA1FE5" w:rsidRDefault="00290E06" w:rsidP="0029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  <w:p w:rsidR="00290E06" w:rsidRPr="00CA1FE5" w:rsidRDefault="00290E06" w:rsidP="00290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86" w:type="dxa"/>
          </w:tcPr>
          <w:p w:rsidR="00290E06" w:rsidRPr="00CA1FE5" w:rsidRDefault="00290E06" w:rsidP="0029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  <w:p w:rsidR="00290E06" w:rsidRPr="00CA1FE5" w:rsidRDefault="00290E06" w:rsidP="0029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(кг)</w:t>
            </w:r>
          </w:p>
        </w:tc>
      </w:tr>
      <w:tr w:rsidR="00290E06" w:rsidRPr="00CA1FE5" w:rsidTr="00CA1FE5">
        <w:tc>
          <w:tcPr>
            <w:tcW w:w="775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06" w:rsidRPr="00CA1FE5" w:rsidTr="00CA1FE5">
        <w:tc>
          <w:tcPr>
            <w:tcW w:w="775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06" w:rsidRPr="00CA1FE5" w:rsidTr="00CA1FE5">
        <w:tc>
          <w:tcPr>
            <w:tcW w:w="775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06" w:rsidRPr="00CA1FE5" w:rsidTr="00CA1FE5">
        <w:tc>
          <w:tcPr>
            <w:tcW w:w="775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06" w:rsidRPr="00CA1FE5" w:rsidTr="00CA1FE5">
        <w:tc>
          <w:tcPr>
            <w:tcW w:w="775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06" w:rsidRPr="00CA1FE5" w:rsidTr="00CA1FE5">
        <w:tc>
          <w:tcPr>
            <w:tcW w:w="775" w:type="dxa"/>
          </w:tcPr>
          <w:p w:rsidR="00290E06" w:rsidRPr="00CA1FE5" w:rsidRDefault="00CA1FE5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2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1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90E06" w:rsidRPr="00CA1FE5" w:rsidRDefault="00290E06" w:rsidP="00CD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686" w:rsidRPr="00CA1FE5" w:rsidRDefault="00CD5BC8" w:rsidP="00CA1FE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>2. Транспортировка выведенных из эксплуатации источников питания (батарейки)</w:t>
      </w:r>
      <w:r w:rsidR="00130686" w:rsidRPr="00CA1FE5">
        <w:rPr>
          <w:rFonts w:ascii="Times New Roman" w:hAnsi="Times New Roman" w:cs="Times New Roman"/>
          <w:sz w:val="28"/>
          <w:szCs w:val="28"/>
        </w:rPr>
        <w:t xml:space="preserve"> произведена ____________________, рег. </w:t>
      </w:r>
      <w:r w:rsidR="00F76C66" w:rsidRPr="00CA1FE5">
        <w:rPr>
          <w:rFonts w:ascii="Times New Roman" w:hAnsi="Times New Roman" w:cs="Times New Roman"/>
          <w:sz w:val="28"/>
          <w:szCs w:val="28"/>
        </w:rPr>
        <w:t>знак</w:t>
      </w:r>
      <w:r w:rsidR="00130686" w:rsidRPr="00CA1FE5">
        <w:rPr>
          <w:rFonts w:ascii="Times New Roman" w:hAnsi="Times New Roman" w:cs="Times New Roman"/>
          <w:sz w:val="28"/>
          <w:szCs w:val="28"/>
        </w:rPr>
        <w:t>______________.</w:t>
      </w:r>
    </w:p>
    <w:p w:rsidR="00130686" w:rsidRPr="00CA1FE5" w:rsidRDefault="00130686" w:rsidP="00CA1FE5">
      <w:pPr>
        <w:spacing w:after="0" w:line="240" w:lineRule="atLeas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1FE5">
        <w:rPr>
          <w:rFonts w:ascii="Times New Roman" w:hAnsi="Times New Roman" w:cs="Times New Roman"/>
          <w:sz w:val="28"/>
          <w:szCs w:val="28"/>
          <w:vertAlign w:val="superscript"/>
        </w:rPr>
        <w:t>(марка т/с)</w:t>
      </w:r>
    </w:p>
    <w:p w:rsidR="00CD5BC8" w:rsidRPr="00CA1FE5" w:rsidRDefault="00CB1223" w:rsidP="00CD5BC8">
      <w:pPr>
        <w:rPr>
          <w:rFonts w:ascii="Times New Roman" w:hAnsi="Times New Roman" w:cs="Times New Roman"/>
          <w:sz w:val="28"/>
          <w:szCs w:val="28"/>
        </w:rPr>
      </w:pPr>
      <w:r w:rsidRPr="00CA1FE5">
        <w:rPr>
          <w:rFonts w:ascii="Times New Roman" w:hAnsi="Times New Roman" w:cs="Times New Roman"/>
          <w:sz w:val="28"/>
          <w:szCs w:val="28"/>
        </w:rPr>
        <w:t>3</w:t>
      </w:r>
      <w:r w:rsidR="00130686" w:rsidRPr="00CA1FE5">
        <w:rPr>
          <w:rFonts w:ascii="Times New Roman" w:hAnsi="Times New Roman" w:cs="Times New Roman"/>
          <w:sz w:val="28"/>
          <w:szCs w:val="28"/>
        </w:rPr>
        <w:t xml:space="preserve">. </w:t>
      </w:r>
      <w:r w:rsidR="00B660DD" w:rsidRPr="00CA1FE5">
        <w:rPr>
          <w:rFonts w:ascii="Times New Roman" w:hAnsi="Times New Roman" w:cs="Times New Roman"/>
          <w:sz w:val="28"/>
          <w:szCs w:val="28"/>
        </w:rPr>
        <w:t>Настоящий Акт составлен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 на </w:t>
      </w:r>
      <w:r w:rsidR="00CA1FE5" w:rsidRPr="00CA1FE5">
        <w:rPr>
          <w:rFonts w:ascii="Times New Roman" w:hAnsi="Times New Roman" w:cs="Times New Roman"/>
          <w:sz w:val="28"/>
          <w:szCs w:val="28"/>
        </w:rPr>
        <w:t>1</w:t>
      </w:r>
      <w:r w:rsidR="00506496" w:rsidRPr="00CA1FE5">
        <w:rPr>
          <w:rFonts w:ascii="Times New Roman" w:hAnsi="Times New Roman" w:cs="Times New Roman"/>
          <w:sz w:val="28"/>
          <w:szCs w:val="28"/>
        </w:rPr>
        <w:t xml:space="preserve"> </w:t>
      </w:r>
      <w:r w:rsidR="00F76C66" w:rsidRPr="00CA1FE5">
        <w:rPr>
          <w:rFonts w:ascii="Times New Roman" w:hAnsi="Times New Roman" w:cs="Times New Roman"/>
          <w:sz w:val="28"/>
          <w:szCs w:val="28"/>
        </w:rPr>
        <w:t>лист</w:t>
      </w:r>
      <w:r w:rsidR="00CA1FE5" w:rsidRPr="00CA1FE5">
        <w:rPr>
          <w:rFonts w:ascii="Times New Roman" w:hAnsi="Times New Roman" w:cs="Times New Roman"/>
          <w:sz w:val="28"/>
          <w:szCs w:val="28"/>
        </w:rPr>
        <w:t>е</w:t>
      </w:r>
      <w:r w:rsidR="00344527" w:rsidRPr="00CA1FE5">
        <w:rPr>
          <w:rFonts w:ascii="Times New Roman" w:hAnsi="Times New Roman" w:cs="Times New Roman"/>
          <w:sz w:val="28"/>
          <w:szCs w:val="28"/>
        </w:rPr>
        <w:t xml:space="preserve"> в</w:t>
      </w:r>
      <w:r w:rsidR="00CA1FE5" w:rsidRPr="00CA1FE5">
        <w:rPr>
          <w:rFonts w:ascii="Times New Roman" w:hAnsi="Times New Roman" w:cs="Times New Roman"/>
          <w:sz w:val="28"/>
          <w:szCs w:val="28"/>
        </w:rPr>
        <w:t xml:space="preserve"> 2</w:t>
      </w:r>
      <w:r w:rsidR="00344527" w:rsidRPr="00CA1FE5">
        <w:rPr>
          <w:rFonts w:ascii="Times New Roman" w:hAnsi="Times New Roman" w:cs="Times New Roman"/>
          <w:sz w:val="28"/>
          <w:szCs w:val="28"/>
        </w:rPr>
        <w:t xml:space="preserve"> </w:t>
      </w:r>
      <w:r w:rsidR="00CA1FE5" w:rsidRPr="00CA1FE5">
        <w:rPr>
          <w:rFonts w:ascii="Times New Roman" w:hAnsi="Times New Roman" w:cs="Times New Roman"/>
          <w:sz w:val="28"/>
          <w:szCs w:val="28"/>
        </w:rPr>
        <w:t>(</w:t>
      </w:r>
      <w:r w:rsidR="00344527" w:rsidRPr="00CA1FE5">
        <w:rPr>
          <w:rFonts w:ascii="Times New Roman" w:hAnsi="Times New Roman" w:cs="Times New Roman"/>
          <w:sz w:val="28"/>
          <w:szCs w:val="28"/>
        </w:rPr>
        <w:t>двух</w:t>
      </w:r>
      <w:r w:rsidR="00CA1FE5" w:rsidRPr="00CA1FE5">
        <w:rPr>
          <w:rFonts w:ascii="Times New Roman" w:hAnsi="Times New Roman" w:cs="Times New Roman"/>
          <w:sz w:val="28"/>
          <w:szCs w:val="28"/>
        </w:rPr>
        <w:t>)</w:t>
      </w:r>
      <w:r w:rsidR="00CD5BC8" w:rsidRPr="00CA1FE5">
        <w:rPr>
          <w:rFonts w:ascii="Times New Roman" w:hAnsi="Times New Roman" w:cs="Times New Roman"/>
          <w:sz w:val="28"/>
          <w:szCs w:val="28"/>
        </w:rPr>
        <w:t xml:space="preserve"> экземплярах, по одному для к</w:t>
      </w:r>
      <w:r w:rsidR="00CA1FE5">
        <w:rPr>
          <w:rFonts w:ascii="Times New Roman" w:hAnsi="Times New Roman" w:cs="Times New Roman"/>
          <w:sz w:val="28"/>
          <w:szCs w:val="28"/>
        </w:rPr>
        <w:t>аж</w:t>
      </w:r>
      <w:r w:rsidR="00CD5BC8" w:rsidRPr="00CA1FE5">
        <w:rPr>
          <w:rFonts w:ascii="Times New Roman" w:hAnsi="Times New Roman" w:cs="Times New Roman"/>
          <w:sz w:val="28"/>
          <w:szCs w:val="28"/>
        </w:rPr>
        <w:t xml:space="preserve">дой из Сторон.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23"/>
      </w:tblGrid>
      <w:tr w:rsidR="00506496" w:rsidRPr="00CA1FE5" w:rsidTr="00CA1FE5">
        <w:trPr>
          <w:trHeight w:val="2618"/>
        </w:trPr>
        <w:tc>
          <w:tcPr>
            <w:tcW w:w="4791" w:type="dxa"/>
          </w:tcPr>
          <w:p w:rsidR="00CA1FE5" w:rsidRDefault="00CA1FE5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Заказчик: </w:t>
            </w:r>
          </w:p>
          <w:p w:rsidR="00CA1FE5" w:rsidRDefault="00CA1FE5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6" w:rsidRPr="00CA1FE5" w:rsidRDefault="00344527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передачу отходов</w:t>
            </w:r>
            <w:r w:rsidR="00506496"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06496" w:rsidRPr="00CA1FE5" w:rsidRDefault="00506496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FE5" w:rsidRDefault="00506496" w:rsidP="00C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 w:rsidR="00344527" w:rsidRPr="00CA1FE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FE5" w:rsidRDefault="00CA1FE5" w:rsidP="00CA1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6" w:rsidRPr="00CA1FE5" w:rsidRDefault="00506496" w:rsidP="00C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  <w:tc>
          <w:tcPr>
            <w:tcW w:w="4923" w:type="dxa"/>
          </w:tcPr>
          <w:p w:rsidR="00506496" w:rsidRPr="00CA1FE5" w:rsidRDefault="00506496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</w:p>
          <w:p w:rsidR="00506496" w:rsidRPr="00CA1FE5" w:rsidRDefault="00506496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E5" w:rsidRDefault="00344527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Лицо, ответственное за приём </w:t>
            </w:r>
          </w:p>
          <w:p w:rsidR="00506496" w:rsidRPr="00CA1FE5" w:rsidRDefault="00344527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506496"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06496" w:rsidRPr="00CA1FE5" w:rsidRDefault="00506496" w:rsidP="0050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FE5" w:rsidRDefault="00506496" w:rsidP="00C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 w:rsidR="00344527" w:rsidRPr="00CA1FE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FE5" w:rsidRDefault="00CA1FE5" w:rsidP="00CA1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6" w:rsidRPr="00CA1FE5" w:rsidRDefault="00506496" w:rsidP="00C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5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</w:tr>
    </w:tbl>
    <w:p w:rsidR="009F1CFC" w:rsidRPr="00CA1FE5" w:rsidRDefault="009F1CFC" w:rsidP="00CA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1CFC" w:rsidRPr="00CA1FE5" w:rsidSect="00CA1FE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96"/>
    <w:rsid w:val="00130686"/>
    <w:rsid w:val="00290E06"/>
    <w:rsid w:val="00344527"/>
    <w:rsid w:val="004A0A5D"/>
    <w:rsid w:val="004E106B"/>
    <w:rsid w:val="00506496"/>
    <w:rsid w:val="00590F4A"/>
    <w:rsid w:val="005D3E4F"/>
    <w:rsid w:val="006233B4"/>
    <w:rsid w:val="00664E26"/>
    <w:rsid w:val="00683713"/>
    <w:rsid w:val="00722D2F"/>
    <w:rsid w:val="00784B5E"/>
    <w:rsid w:val="007C0BD6"/>
    <w:rsid w:val="007D51A3"/>
    <w:rsid w:val="00820FF0"/>
    <w:rsid w:val="008B1A96"/>
    <w:rsid w:val="008B5634"/>
    <w:rsid w:val="0094056A"/>
    <w:rsid w:val="009D2A16"/>
    <w:rsid w:val="009F1CFC"/>
    <w:rsid w:val="00A0259C"/>
    <w:rsid w:val="00A86550"/>
    <w:rsid w:val="00AB6AAF"/>
    <w:rsid w:val="00B660DD"/>
    <w:rsid w:val="00CA1FE5"/>
    <w:rsid w:val="00CB1223"/>
    <w:rsid w:val="00CD5BC8"/>
    <w:rsid w:val="00E07D18"/>
    <w:rsid w:val="00F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229A8-4188-47ED-8678-D7AEB49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0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Ekolog2</dc:creator>
  <cp:lastModifiedBy>Sekretar</cp:lastModifiedBy>
  <cp:revision>6</cp:revision>
  <cp:lastPrinted>2022-02-04T07:41:00Z</cp:lastPrinted>
  <dcterms:created xsi:type="dcterms:W3CDTF">2022-02-03T14:03:00Z</dcterms:created>
  <dcterms:modified xsi:type="dcterms:W3CDTF">2022-02-04T07:42:00Z</dcterms:modified>
</cp:coreProperties>
</file>